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00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附件：</w:t>
      </w:r>
      <w:r>
        <w:rPr>
          <w:rFonts w:ascii="宋体" w:hAnsi="宋体" w:eastAsia="宋体" w:cs="宋体"/>
          <w:b/>
          <w:bCs/>
          <w:sz w:val="24"/>
          <w:szCs w:val="24"/>
        </w:rPr>
        <w:t>四川大学艺术学院首届 “清风廉韵” 微短剧创作大赛参赛报名表</w:t>
      </w:r>
    </w:p>
    <w:tbl>
      <w:tblPr>
        <w:tblStyle w:val="9"/>
        <w:tblW w:w="51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5"/>
        <w:gridCol w:w="1465"/>
        <w:gridCol w:w="1465"/>
        <w:gridCol w:w="1465"/>
        <w:gridCol w:w="1466"/>
        <w:gridCol w:w="1466"/>
      </w:tblGrid>
      <w:tr w14:paraId="23C3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F22578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项目</w:t>
            </w:r>
          </w:p>
        </w:tc>
        <w:tc>
          <w:tcPr>
            <w:tcW w:w="450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DC0D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内容</w:t>
            </w:r>
          </w:p>
        </w:tc>
      </w:tr>
      <w:tr w14:paraId="4565E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7E45DF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作品名称</w:t>
            </w:r>
          </w:p>
        </w:tc>
        <w:tc>
          <w:tcPr>
            <w:tcW w:w="450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B18A5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3FD29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9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76C438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作品简介</w:t>
            </w:r>
          </w:p>
        </w:tc>
        <w:tc>
          <w:tcPr>
            <w:tcW w:w="450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3F484A">
            <w:pPr>
              <w:jc w:val="left"/>
              <w:rPr>
                <w:rFonts w:hint="eastAsia" w:ascii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（200 字左右，可另附页）</w:t>
            </w:r>
          </w:p>
        </w:tc>
      </w:tr>
      <w:tr w14:paraId="0E72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3CBEDA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是否使用 AI 技术创作</w:t>
            </w:r>
          </w:p>
        </w:tc>
        <w:tc>
          <w:tcPr>
            <w:tcW w:w="450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D8FF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□是 □否</w:t>
            </w:r>
          </w:p>
          <w:p w14:paraId="3823A9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宋体"/>
                <w:sz w:val="15"/>
                <w:szCs w:val="15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若选 “是”，简要说明 AI 应用场景：</w:t>
            </w:r>
            <w:r>
              <w:rPr>
                <w:rFonts w:ascii="宋体" w:hAnsi="宋体" w:eastAsia="宋体" w:cs="宋体"/>
                <w:sz w:val="15"/>
                <w:szCs w:val="15"/>
              </w:rPr>
              <w:t>□剧本构思 □分镜 □画面生成 □配音 □字幕 □背景音乐 □特效 □其他：____</w:t>
            </w:r>
            <w:r>
              <w:rPr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  <w:t xml:space="preserve">      </w:t>
            </w:r>
          </w:p>
        </w:tc>
      </w:tr>
      <w:tr w14:paraId="74C2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tblHeader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99167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姓名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DDD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身份（教职工 / 本科 / 硕士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/博士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682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 xml:space="preserve">专业 /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系科/党支部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6C2E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bCs/>
                <w:sz w:val="15"/>
                <w:szCs w:val="15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年级 / 职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称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40890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联系电话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FD8C0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电子邮箱</w:t>
            </w:r>
          </w:p>
        </w:tc>
      </w:tr>
      <w:tr w14:paraId="47404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DFEAA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负责人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4532F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16E6ED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77D30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D778C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590D2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7E86E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F03271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队员 1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9CEEE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EED20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A7132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23066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35A190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4E874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B9235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队员 2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BD6A9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C25B3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651F8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9F55A5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AC943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575C7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27FF0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队员 3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A7605A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D0360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50F63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5A268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8638D0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7714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1D12A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队员 4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E617F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0F445A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0EEC8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256F6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82505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7BE3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ECEBA">
            <w:pPr>
              <w:keepNext w:val="0"/>
              <w:keepLines w:val="0"/>
              <w:widowControl/>
              <w:suppressLineNumbers w:val="0"/>
              <w:jc w:val="left"/>
              <w:rPr>
                <w:sz w:val="15"/>
                <w:szCs w:val="15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队员 5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DAF324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4E87A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8D6B24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E730D1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7A840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70B90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20D6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 xml:space="preserve">队员 </w:t>
            </w: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6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22F5E5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8F2A5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5289BF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52473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8247D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1B7E7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</w:trPr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27976F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 xml:space="preserve">队员 </w:t>
            </w: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val="en-US" w:eastAsia="zh-CN" w:bidi="ar"/>
              </w:rPr>
              <w:t>7</w:t>
            </w: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F39B32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CEFCED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47D61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7CA0DE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  <w:tc>
          <w:tcPr>
            <w:tcW w:w="4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4A462">
            <w:pPr>
              <w:jc w:val="left"/>
              <w:rPr>
                <w:rFonts w:hint="eastAsia" w:ascii="宋体"/>
                <w:sz w:val="15"/>
                <w:szCs w:val="15"/>
              </w:rPr>
            </w:pPr>
          </w:p>
        </w:tc>
      </w:tr>
      <w:tr w14:paraId="2709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</w:trPr>
        <w:tc>
          <w:tcPr>
            <w:tcW w:w="45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9B4A2">
            <w:pPr>
              <w:jc w:val="center"/>
              <w:rPr>
                <w:rFonts w:hint="default" w:ascii="宋体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/>
                <w:sz w:val="15"/>
                <w:szCs w:val="15"/>
                <w:lang w:val="en-US" w:eastAsia="zh-CN"/>
              </w:rPr>
              <w:t>参赛承诺</w:t>
            </w:r>
          </w:p>
        </w:tc>
      </w:tr>
      <w:tr w14:paraId="3CD8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DFB15">
            <w:pPr>
              <w:pStyle w:val="8"/>
              <w:keepNext w:val="0"/>
              <w:keepLines w:val="0"/>
              <w:widowControl/>
              <w:suppressLineNumbers w:val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本人 / 本团队郑重承诺：</w:t>
            </w:r>
          </w:p>
          <w:p w14:paraId="4C1ABE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360" w:leftChars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本次提交参赛作品为原创，作品剧本、画面、音乐、字幕等所有素材均已取得合法授权，不存在抄袭、侵权、洗稿等情况；作品不存在危害国家安全、违反法律法规、违背公序良俗的内容。</w:t>
            </w:r>
          </w:p>
          <w:p w14:paraId="59E9F1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360" w:leftChars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若作品使用 AI 生成技术，已按大赛要求如实标注 AI 使用情况，不存在隐瞒 AI 创作情形。</w:t>
            </w:r>
          </w:p>
          <w:p w14:paraId="239CE3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360" w:leftChars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如因著作权、肖像权、名誉权、知识产权等产生任何法律纠纷，全部责任由参赛个人 / 团队自行承担，自愿接受大赛组委会取消参赛、获奖资格，追回证书及奖品等处理。</w:t>
            </w:r>
          </w:p>
          <w:p w14:paraId="456E46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360" w:leftChars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同意四川大学艺术学院对本作品拥有非商业公益宣传使用权，可用于廉洁文化教育、线上展播、汇报交流等，使用时标注作者。</w:t>
            </w:r>
          </w:p>
          <w:p w14:paraId="11A8022F">
            <w:pPr>
              <w:pStyle w:val="8"/>
              <w:keepNext w:val="0"/>
              <w:keepLines w:val="0"/>
              <w:widowControl/>
              <w:suppressLineNumbers w:val="0"/>
              <w:ind w:firstLine="1500" w:firstLineChars="1000"/>
              <w:jc w:val="right"/>
              <w:rPr>
                <w:rFonts w:hint="eastAsia" w:ascii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负责人签字：__________ 日期：_______年____月____日</w:t>
            </w:r>
          </w:p>
        </w:tc>
      </w:tr>
    </w:tbl>
    <w:p w14:paraId="2050CA90">
      <w:pPr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327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9729B"/>
    <w:multiLevelType w:val="singleLevel"/>
    <w:tmpl w:val="47B972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B4078"/>
    <w:rsid w:val="10505B54"/>
    <w:rsid w:val="11BC0B23"/>
    <w:rsid w:val="123515F9"/>
    <w:rsid w:val="125A4933"/>
    <w:rsid w:val="154410F5"/>
    <w:rsid w:val="1D1313E9"/>
    <w:rsid w:val="30614B07"/>
    <w:rsid w:val="338963D2"/>
    <w:rsid w:val="3ACA7D55"/>
    <w:rsid w:val="40C20000"/>
    <w:rsid w:val="44EC107E"/>
    <w:rsid w:val="495419F9"/>
    <w:rsid w:val="4E65061A"/>
    <w:rsid w:val="56130B60"/>
    <w:rsid w:val="58D50404"/>
    <w:rsid w:val="5C1D399F"/>
    <w:rsid w:val="5C6B3B1D"/>
    <w:rsid w:val="5F4B4C64"/>
    <w:rsid w:val="6127150D"/>
    <w:rsid w:val="65802BC3"/>
    <w:rsid w:val="668E665C"/>
    <w:rsid w:val="7051446B"/>
    <w:rsid w:val="742064CB"/>
    <w:rsid w:val="79093C3B"/>
    <w:rsid w:val="79A146BC"/>
    <w:rsid w:val="7E0663B2"/>
    <w:rsid w:val="7FEF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de2589e5-6296-4c3f-a9b7-4081d0fbcfa6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7BB8A56B</paraID>
      <start>91</start>
      <end>92</end>
      <status>modified</status>
      <modifiedWord>—</modifiedWord>
      <trackRevisions>false</trackRevisions>
    </reviewItem>
    <reviewItem>
      <errorID>18e2a8cb-5ae8-42ac-a5d4-a6804a70188e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4D07362B</paraID>
      <start>7</start>
      <end>8</end>
      <status>modified</status>
      <modifiedWord>—</modifiedWord>
      <trackRevisions>false</trackRevisions>
    </reviewItem>
    <reviewItem>
      <errorID>b92084d2-af76-47c2-8246-2d565d5c4477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6AD07D54</paraID>
      <start>7</start>
      <end>8</end>
      <status>modified</status>
      <modifiedWord>—</modifiedWord>
      <trackRevisions>false</trackRevisions>
    </reviewItem>
    <reviewItem>
      <errorID>dc4fcb7e-4e3b-4334-81a3-c0d06e64e3e9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56E87DDD</paraID>
      <start>40</start>
      <end>41</end>
      <status>modified</status>
      <modifiedWord>—</modifiedWord>
      <trackRevisions>false</trackRevisions>
    </reviewItem>
    <reviewItem>
      <errorID>bbabf758-51f4-4e0f-a32d-a06f76100f40</errorID>
      <errorWord>7月-8月</errorWord>
      <group>L1_Punc</group>
      <groupName>标点问题</groupName>
      <ability>L2_Punc_CN</ability>
      <abilityName/>
      <candidateList>
        <item>7月—8月</item>
      </candidateList>
      <explain/>
      <paraID>408BCE07</paraID>
      <start>5</start>
      <end>10</end>
      <status>modified</status>
      <modifiedWord>7月—8月</modifiedWord>
      <trackRevisions>false</trackRevisions>
    </reviewItem>
    <reviewItem>
      <errorID>d8ec630a-c7a1-45db-b244-96003db5b7e2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4C19E86F</paraID>
      <start>7</start>
      <end>8</end>
      <status>modified</status>
      <modifiedWord>—</modifiedWord>
      <trackRevisions>false</trackRevisions>
    </reviewItem>
    <reviewItem>
      <errorID>637a696d-a2a5-4290-8f7e-bd37d0db2a82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460779B5</paraID>
      <start>7</start>
      <end>8</end>
      <status>modified</status>
      <modifiedWord>—</modifiedWord>
      <trackRevisions>false</trackRevisions>
    </reviewItem>
    <reviewItem>
      <errorID>c5ca81ac-808f-41e8-86f8-e6307bf717f4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58232BAA</paraID>
      <start>29</start>
      <end>30</end>
      <status>modified</status>
      <modifiedWord>—</modifiedWord>
      <trackRevisions>false</trackRevisions>
    </reviewItem>
    <reviewItem>
      <errorID>9967db4b-baee-414e-9402-6b97c676d6f9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24D445E6</paraID>
      <start>7</start>
      <end>8</end>
      <status>modified</status>
      <modifiedWord>—</modifiedWord>
      <trackRevisions>false</trackRevisions>
    </reviewItem>
    <reviewItem>
      <errorID>7008af93-e446-47ba-bb35-b1a423e858b6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61B91A5B</paraID>
      <start>7</start>
      <end>8</end>
      <status>modified</status>
      <modifiedWord>—</modifiedWord>
      <trackRevisions>false</trackRevisions>
    </reviewItem>
    <reviewItem>
      <errorID>4fd55697-60b1-4d68-82da-b1dd682d9179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68364199</paraID>
      <start>7</start>
      <end>8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66e8886-818c-4638-9c88-4525a76c70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2161</Words>
  <Characters>2295</Characters>
  <Lines>0</Lines>
  <Paragraphs>0</Paragraphs>
  <TotalTime>33</TotalTime>
  <ScaleCrop>false</ScaleCrop>
  <LinksUpToDate>false</LinksUpToDate>
  <CharactersWithSpaces>2423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2023-12-06T17:00:00Z</dcterms:created>
  <dc:creator>RUBY</dc:creator>
  <cp:lastModifiedBy>涛</cp:lastModifiedBy>
  <dcterms:modified xsi:type="dcterms:W3CDTF">2026-10-12T04:00:37Z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3D0C6D4BDF404EFDA9749AE9C3A05D8D_13</vt:lpwstr>
  </property>
  <property fmtid="{D5CDD505-2E9C-101B-9397-08002B2CF9AE}" pid="4" name="KSOTemplateDocerSaveRecord">
    <vt:lpwstr>eyJoZGlkIjoiNTU5NzUwYTU3MDQxNTNmZTg4NTJjZDE5NTI2ZjNkNjQiLCJ1c2VySWQiOiI3MDQ3OTI0MDcifQ==</vt:lpwstr>
  </property>
</Properties>
</file>