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四川大学202</w:t>
      </w: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年木</w:t>
      </w:r>
      <w:r>
        <w:rPr>
          <w:rFonts w:hint="eastAsia"/>
          <w:b/>
          <w:bCs/>
          <w:sz w:val="24"/>
          <w:lang w:val="en-US" w:eastAsia="zh-CN"/>
        </w:rPr>
        <w:t>版</w:t>
      </w:r>
      <w:r>
        <w:rPr>
          <w:rFonts w:hint="eastAsia"/>
          <w:b/>
          <w:bCs/>
          <w:sz w:val="24"/>
        </w:rPr>
        <w:t>年画交互设计创新研修培训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非遗培训报名登记表</w:t>
      </w:r>
      <w:bookmarkStart w:id="0" w:name="_GoBack"/>
      <w:bookmarkEnd w:id="0"/>
    </w:p>
    <w:p>
      <w:pPr>
        <w:spacing w:line="360" w:lineRule="auto"/>
        <w:ind w:firstLine="480" w:firstLineChars="200"/>
        <w:rPr>
          <w:sz w:val="24"/>
        </w:rPr>
      </w:pPr>
    </w:p>
    <w:tbl>
      <w:tblPr>
        <w:tblStyle w:val="5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235"/>
        <w:gridCol w:w="1475"/>
        <w:gridCol w:w="100"/>
        <w:gridCol w:w="1413"/>
        <w:gridCol w:w="44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5666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身份标识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（在符合的项目前面打勾，可多选）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何种类型非遗传承人：□年画□泥塑□剪纸□木雕□脸谱□彩灯□其它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      ）非遗代表性传承人：□国家级□省级□市级□区县级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电话（手机或座机）</w:t>
            </w:r>
          </w:p>
        </w:tc>
        <w:tc>
          <w:tcPr>
            <w:tcW w:w="3710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（请务必填写本人手机号码）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电子邮箱或QQ号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学艺和从业经历简介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此表于</w:t>
      </w:r>
      <w:r>
        <w:rPr>
          <w:rFonts w:hint="eastAsia"/>
          <w:sz w:val="24"/>
        </w:rPr>
        <w:t>报名截止日前</w:t>
      </w:r>
      <w:r>
        <w:rPr>
          <w:sz w:val="24"/>
        </w:rPr>
        <w:t>发送至电子邮箱：</w:t>
      </w:r>
      <w:r>
        <w:rPr>
          <w:rFonts w:hint="eastAsia"/>
          <w:sz w:val="24"/>
        </w:rPr>
        <w:t>huangqing932476121@163.com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GE0MDkxMzQ3ZGM5ZDE4OGVkNWIxZWZjOWM2MzUifQ=="/>
  </w:docVars>
  <w:rsids>
    <w:rsidRoot w:val="00915662"/>
    <w:rsid w:val="00087315"/>
    <w:rsid w:val="000910A2"/>
    <w:rsid w:val="000A4CEA"/>
    <w:rsid w:val="000D6FCE"/>
    <w:rsid w:val="000F0A43"/>
    <w:rsid w:val="00133982"/>
    <w:rsid w:val="001359A7"/>
    <w:rsid w:val="001612C9"/>
    <w:rsid w:val="001632CF"/>
    <w:rsid w:val="001728BD"/>
    <w:rsid w:val="00194AA4"/>
    <w:rsid w:val="002142C5"/>
    <w:rsid w:val="00271FF0"/>
    <w:rsid w:val="00273DFA"/>
    <w:rsid w:val="003334E6"/>
    <w:rsid w:val="00341A96"/>
    <w:rsid w:val="00386E27"/>
    <w:rsid w:val="003A3D2C"/>
    <w:rsid w:val="00406B70"/>
    <w:rsid w:val="00433B7D"/>
    <w:rsid w:val="00475C40"/>
    <w:rsid w:val="004C5DCC"/>
    <w:rsid w:val="004D0B5F"/>
    <w:rsid w:val="005524E0"/>
    <w:rsid w:val="00587492"/>
    <w:rsid w:val="00597249"/>
    <w:rsid w:val="00597B5A"/>
    <w:rsid w:val="005B072C"/>
    <w:rsid w:val="005D042C"/>
    <w:rsid w:val="005E2E53"/>
    <w:rsid w:val="005E7D9C"/>
    <w:rsid w:val="005F551E"/>
    <w:rsid w:val="006339A4"/>
    <w:rsid w:val="00660BC2"/>
    <w:rsid w:val="00663E18"/>
    <w:rsid w:val="00693F10"/>
    <w:rsid w:val="006C14FE"/>
    <w:rsid w:val="006D1280"/>
    <w:rsid w:val="006D2D2B"/>
    <w:rsid w:val="006E6C8E"/>
    <w:rsid w:val="006F52C8"/>
    <w:rsid w:val="00743C7C"/>
    <w:rsid w:val="007837F1"/>
    <w:rsid w:val="007A2A08"/>
    <w:rsid w:val="00802C57"/>
    <w:rsid w:val="00812635"/>
    <w:rsid w:val="00853009"/>
    <w:rsid w:val="008550A1"/>
    <w:rsid w:val="0087768B"/>
    <w:rsid w:val="0089744A"/>
    <w:rsid w:val="009066BF"/>
    <w:rsid w:val="00911BF4"/>
    <w:rsid w:val="00915662"/>
    <w:rsid w:val="00922523"/>
    <w:rsid w:val="00951EBD"/>
    <w:rsid w:val="00982744"/>
    <w:rsid w:val="009866F2"/>
    <w:rsid w:val="009A61C4"/>
    <w:rsid w:val="009F7F1C"/>
    <w:rsid w:val="00A46578"/>
    <w:rsid w:val="00A5434A"/>
    <w:rsid w:val="00A607FB"/>
    <w:rsid w:val="00A96157"/>
    <w:rsid w:val="00AC7B10"/>
    <w:rsid w:val="00AF06FB"/>
    <w:rsid w:val="00B27DA2"/>
    <w:rsid w:val="00B643F5"/>
    <w:rsid w:val="00B75E42"/>
    <w:rsid w:val="00BC6BE3"/>
    <w:rsid w:val="00BE5494"/>
    <w:rsid w:val="00BF2EEC"/>
    <w:rsid w:val="00C216CE"/>
    <w:rsid w:val="00C2367D"/>
    <w:rsid w:val="00C256F4"/>
    <w:rsid w:val="00CE1A1C"/>
    <w:rsid w:val="00D73167"/>
    <w:rsid w:val="00DD1363"/>
    <w:rsid w:val="00E43444"/>
    <w:rsid w:val="00EE343C"/>
    <w:rsid w:val="00EF5E59"/>
    <w:rsid w:val="00F02FD2"/>
    <w:rsid w:val="00F10B32"/>
    <w:rsid w:val="00FE0BC3"/>
    <w:rsid w:val="00FF7BE4"/>
    <w:rsid w:val="58AF552D"/>
    <w:rsid w:val="7D6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autoRedefine/>
    <w:uiPriority w:val="0"/>
    <w:rPr>
      <w:color w:val="0563C1"/>
      <w:u w:val="single"/>
    </w:rPr>
  </w:style>
  <w:style w:type="character" w:customStyle="1" w:styleId="9">
    <w:name w:val="页眉 Char"/>
    <w:basedOn w:val="7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5</TotalTime>
  <ScaleCrop>false</ScaleCrop>
  <LinksUpToDate>false</LinksUpToDate>
  <CharactersWithSpaces>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2024-03-13T11:35:00Z</dcterms:created>
  <dc:creator>zhihong zhao</dc:creator>
  <cp:lastModifiedBy>小肥</cp:lastModifiedBy>
  <dcterms:modified xsi:type="dcterms:W3CDTF">2024-03-14T08:25:43Z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A4D780DD775449649B7D16DAE2290C92_13</vt:lpwstr>
  </property>
</Properties>
</file>